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2B5AA1" w:rsidRPr="00CB67AA" w:rsidTr="00542A89">
        <w:tc>
          <w:tcPr>
            <w:tcW w:w="36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Т.Ю.Дёмина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2B5AA1" w:rsidRPr="00CB67AA" w:rsidRDefault="002B5AA1" w:rsidP="00FF6ACC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 w:rsidR="00C11F95">
              <w:rPr>
                <w:rFonts w:eastAsia="Times New Roman"/>
                <w:lang w:eastAsia="ru-RU"/>
              </w:rPr>
              <w:t>____2020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2B5AA1" w:rsidRPr="00CB67AA" w:rsidRDefault="002B5AA1" w:rsidP="00FF6ACC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="00C11F95">
              <w:rPr>
                <w:rFonts w:eastAsia="Times New Roman"/>
                <w:sz w:val="22"/>
                <w:szCs w:val="22"/>
                <w:lang w:eastAsia="ru-RU"/>
              </w:rPr>
              <w:t>______2020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2B5AA1" w:rsidRPr="00CB67AA" w:rsidRDefault="002B5AA1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 w:rsidR="00C11F95">
              <w:rPr>
                <w:rFonts w:eastAsia="Times New Roman"/>
                <w:sz w:val="22"/>
                <w:szCs w:val="22"/>
                <w:lang w:eastAsia="ru-RU"/>
              </w:rPr>
              <w:t>______________2020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 w:rsidR="005406B8">
        <w:rPr>
          <w:rFonts w:eastAsia="Times New Roman"/>
          <w:b/>
          <w:sz w:val="28"/>
          <w:szCs w:val="28"/>
          <w:lang w:eastAsia="ru-RU"/>
        </w:rPr>
        <w:t>Информатике</w:t>
      </w:r>
    </w:p>
    <w:p w:rsidR="002B5AA1" w:rsidRPr="00CB67AA" w:rsidRDefault="002B5AA1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5406B8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7 классов</w:t>
      </w:r>
      <w:bookmarkStart w:id="0" w:name="_GoBack"/>
      <w:bookmarkEnd w:id="0"/>
    </w:p>
    <w:p w:rsidR="002B5AA1" w:rsidRPr="00CB67AA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C11F95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2020</w:t>
      </w:r>
      <w:r w:rsidR="002B5AA1">
        <w:rPr>
          <w:rFonts w:eastAsia="Times New Roman"/>
          <w:b/>
          <w:sz w:val="28"/>
          <w:szCs w:val="28"/>
          <w:lang w:eastAsia="ru-RU"/>
        </w:rPr>
        <w:t>-20</w:t>
      </w:r>
      <w:r>
        <w:rPr>
          <w:rFonts w:eastAsia="Times New Roman"/>
          <w:b/>
          <w:sz w:val="28"/>
          <w:szCs w:val="28"/>
          <w:lang w:eastAsia="ru-RU"/>
        </w:rPr>
        <w:t>21</w:t>
      </w:r>
      <w:r w:rsidR="002B5AA1"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2B5AA1" w:rsidRPr="00530347" w:rsidRDefault="002B5AA1" w:rsidP="002B5AA1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2B5AA1" w:rsidRPr="00CB67AA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2B5AA1" w:rsidRPr="00E43DA5" w:rsidRDefault="00C11F95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2020</w:t>
      </w:r>
      <w:r w:rsidR="002B5AA1"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2B5AA1" w:rsidRDefault="002B5AA1" w:rsidP="002B5AA1"/>
    <w:p w:rsidR="00913879" w:rsidRDefault="00C11F95"/>
    <w:sectPr w:rsidR="00913879" w:rsidSect="006D2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1C1"/>
    <w:rsid w:val="002B5AA1"/>
    <w:rsid w:val="004A707E"/>
    <w:rsid w:val="005406B8"/>
    <w:rsid w:val="006151C1"/>
    <w:rsid w:val="006D269E"/>
    <w:rsid w:val="00B40A9B"/>
    <w:rsid w:val="00B85F19"/>
    <w:rsid w:val="00C11F95"/>
    <w:rsid w:val="00FF6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6</cp:revision>
  <cp:lastPrinted>2020-09-17T07:14:00Z</cp:lastPrinted>
  <dcterms:created xsi:type="dcterms:W3CDTF">2017-10-15T04:18:00Z</dcterms:created>
  <dcterms:modified xsi:type="dcterms:W3CDTF">2020-09-17T07:14:00Z</dcterms:modified>
</cp:coreProperties>
</file>